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proofErr w:type="gramStart"/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  <w:proofErr w:type="gramEnd"/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50629">
              <w:rPr>
                <w:i/>
                <w:sz w:val="40"/>
                <w:szCs w:val="40"/>
              </w:rPr>
              <w:t>3</w:t>
            </w:r>
            <w:r w:rsidR="00794FF7">
              <w:rPr>
                <w:i/>
                <w:sz w:val="40"/>
                <w:szCs w:val="40"/>
              </w:rPr>
              <w:t>4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53425">
              <w:rPr>
                <w:i/>
                <w:sz w:val="40"/>
                <w:szCs w:val="40"/>
              </w:rPr>
              <w:t>3</w:t>
            </w:r>
            <w:r w:rsidR="00794FF7">
              <w:rPr>
                <w:i/>
                <w:sz w:val="40"/>
                <w:szCs w:val="40"/>
              </w:rPr>
              <w:t>6</w:t>
            </w:r>
            <w:bookmarkStart w:id="0" w:name="_GoBack"/>
            <w:bookmarkEnd w:id="0"/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3051C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декабрь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с.</w:t>
            </w:r>
            <w:r w:rsidRPr="006B0C9C">
              <w:rPr>
                <w:i/>
                <w:sz w:val="40"/>
                <w:szCs w:val="40"/>
              </w:rPr>
              <w:t>Венгерово</w:t>
            </w:r>
            <w:proofErr w:type="spellEnd"/>
            <w:r w:rsidRPr="006B0C9C">
              <w:rPr>
                <w:i/>
                <w:sz w:val="40"/>
                <w:szCs w:val="40"/>
              </w:rPr>
              <w:t xml:space="preserve">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632241, Новосибирская область, Венгеровский район, </w:t>
      </w:r>
      <w:proofErr w:type="spellStart"/>
      <w:r>
        <w:rPr>
          <w:sz w:val="28"/>
          <w:szCs w:val="28"/>
        </w:rPr>
        <w:t>с.Венгерово</w:t>
      </w:r>
      <w:proofErr w:type="spellEnd"/>
      <w:r>
        <w:rPr>
          <w:sz w:val="28"/>
          <w:szCs w:val="28"/>
        </w:rPr>
        <w:t xml:space="preserve">, </w:t>
      </w:r>
    </w:p>
    <w:p w:rsidR="00E700DB" w:rsidRDefault="00E700DB" w:rsidP="00E700D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ул.Ленина</w:t>
      </w:r>
      <w:proofErr w:type="spellEnd"/>
      <w:r>
        <w:rPr>
          <w:sz w:val="28"/>
          <w:szCs w:val="28"/>
        </w:rPr>
        <w:t xml:space="preserve">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Тираж:  75</w:t>
      </w:r>
      <w:proofErr w:type="gramEnd"/>
      <w:r>
        <w:rPr>
          <w:sz w:val="28"/>
          <w:szCs w:val="28"/>
        </w:rPr>
        <w:t xml:space="preserve">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00DB"/>
    <w:rsid w:val="0005373E"/>
    <w:rsid w:val="00057620"/>
    <w:rsid w:val="00057F60"/>
    <w:rsid w:val="00061AF6"/>
    <w:rsid w:val="00095C33"/>
    <w:rsid w:val="000A3A01"/>
    <w:rsid w:val="000C056A"/>
    <w:rsid w:val="000D75BB"/>
    <w:rsid w:val="000E7114"/>
    <w:rsid w:val="001C67B2"/>
    <w:rsid w:val="001D4906"/>
    <w:rsid w:val="001E42FF"/>
    <w:rsid w:val="002104BE"/>
    <w:rsid w:val="00215FD9"/>
    <w:rsid w:val="00242E2D"/>
    <w:rsid w:val="00245C23"/>
    <w:rsid w:val="002475C1"/>
    <w:rsid w:val="00253425"/>
    <w:rsid w:val="002603D8"/>
    <w:rsid w:val="002604A1"/>
    <w:rsid w:val="0027273D"/>
    <w:rsid w:val="00286035"/>
    <w:rsid w:val="00294F3D"/>
    <w:rsid w:val="002B3479"/>
    <w:rsid w:val="002C6AF5"/>
    <w:rsid w:val="002D5526"/>
    <w:rsid w:val="002E7687"/>
    <w:rsid w:val="003345DB"/>
    <w:rsid w:val="003574AE"/>
    <w:rsid w:val="00361A06"/>
    <w:rsid w:val="00375FA7"/>
    <w:rsid w:val="00395371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1599A"/>
    <w:rsid w:val="00521935"/>
    <w:rsid w:val="005349CF"/>
    <w:rsid w:val="00550C8A"/>
    <w:rsid w:val="0055663D"/>
    <w:rsid w:val="00570A06"/>
    <w:rsid w:val="005A7AD2"/>
    <w:rsid w:val="005C4DA1"/>
    <w:rsid w:val="005D36DE"/>
    <w:rsid w:val="005E648C"/>
    <w:rsid w:val="005F58E6"/>
    <w:rsid w:val="00601227"/>
    <w:rsid w:val="006240E4"/>
    <w:rsid w:val="0065286F"/>
    <w:rsid w:val="00685649"/>
    <w:rsid w:val="006A1E8D"/>
    <w:rsid w:val="006A4F9A"/>
    <w:rsid w:val="006E4761"/>
    <w:rsid w:val="006E5E70"/>
    <w:rsid w:val="006E6320"/>
    <w:rsid w:val="00754989"/>
    <w:rsid w:val="0075614B"/>
    <w:rsid w:val="0077320B"/>
    <w:rsid w:val="00794FF7"/>
    <w:rsid w:val="007B7490"/>
    <w:rsid w:val="007D6BCD"/>
    <w:rsid w:val="007F22B1"/>
    <w:rsid w:val="00804507"/>
    <w:rsid w:val="00815DD3"/>
    <w:rsid w:val="00844EE5"/>
    <w:rsid w:val="00854408"/>
    <w:rsid w:val="00884E38"/>
    <w:rsid w:val="008A690A"/>
    <w:rsid w:val="008B2B79"/>
    <w:rsid w:val="008C264E"/>
    <w:rsid w:val="008D0D2E"/>
    <w:rsid w:val="008D1AD3"/>
    <w:rsid w:val="008F3AF1"/>
    <w:rsid w:val="00911367"/>
    <w:rsid w:val="0091435C"/>
    <w:rsid w:val="00915C0C"/>
    <w:rsid w:val="0094555A"/>
    <w:rsid w:val="00950AC2"/>
    <w:rsid w:val="00952BF4"/>
    <w:rsid w:val="00966E7B"/>
    <w:rsid w:val="00970301"/>
    <w:rsid w:val="009940A9"/>
    <w:rsid w:val="009E1B4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051C"/>
    <w:rsid w:val="00D371BC"/>
    <w:rsid w:val="00D376F8"/>
    <w:rsid w:val="00D50629"/>
    <w:rsid w:val="00DA4AEE"/>
    <w:rsid w:val="00DC2976"/>
    <w:rsid w:val="00DF48A5"/>
    <w:rsid w:val="00E352F0"/>
    <w:rsid w:val="00E365C2"/>
    <w:rsid w:val="00E55EC8"/>
    <w:rsid w:val="00E66146"/>
    <w:rsid w:val="00E700DB"/>
    <w:rsid w:val="00EA17DB"/>
    <w:rsid w:val="00EC3858"/>
    <w:rsid w:val="00ED1418"/>
    <w:rsid w:val="00EE33B7"/>
    <w:rsid w:val="00EF2DE6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469E8"/>
  <w15:docId w15:val="{556B1484-46A8-4050-94E7-6D8CE8AC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2024-01-12T04:49:00Z</cp:lastPrinted>
  <dcterms:created xsi:type="dcterms:W3CDTF">2017-11-22T11:22:00Z</dcterms:created>
  <dcterms:modified xsi:type="dcterms:W3CDTF">2024-01-12T04:49:00Z</dcterms:modified>
</cp:coreProperties>
</file>